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33550" w14:textId="599B0CA9" w:rsidR="00750C79" w:rsidRDefault="00726672" w:rsidP="00E16676">
      <w:pPr>
        <w:jc w:val="center"/>
        <w:rPr>
          <w:b/>
        </w:rPr>
      </w:pPr>
      <w:r w:rsidRPr="00726672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89B70" wp14:editId="0F1CA546">
                <wp:simplePos x="0" y="0"/>
                <wp:positionH relativeFrom="margin">
                  <wp:posOffset>0</wp:posOffset>
                </wp:positionH>
                <wp:positionV relativeFrom="paragraph">
                  <wp:posOffset>967105</wp:posOffset>
                </wp:positionV>
                <wp:extent cx="6266815" cy="1569085"/>
                <wp:effectExtent l="0" t="0" r="0" b="0"/>
                <wp:wrapNone/>
                <wp:docPr id="8" name="Retângulo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39FF01AB-5699-FF7C-B2C3-3578F76ED41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6815" cy="15690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B8A337" w14:textId="58FD3443" w:rsidR="00726672" w:rsidRPr="00726672" w:rsidRDefault="00726672" w:rsidP="00726672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2060"/>
                                <w:kern w:val="24"/>
                                <w:sz w:val="72"/>
                                <w:szCs w:val="72"/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726672">
                              <w:rPr>
                                <w:rFonts w:hAnsi="Calibri"/>
                                <w:b/>
                                <w:bCs/>
                                <w:color w:val="002060"/>
                                <w:kern w:val="24"/>
                                <w:sz w:val="72"/>
                                <w:szCs w:val="72"/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Elite Training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2060"/>
                                <w:kern w:val="24"/>
                                <w:sz w:val="72"/>
                                <w:szCs w:val="72"/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-</w:t>
                            </w:r>
                            <w:r w:rsidRPr="00726672">
                              <w:rPr>
                                <w:rFonts w:hAnsi="Calibri"/>
                                <w:b/>
                                <w:bCs/>
                                <w:color w:val="002060"/>
                                <w:kern w:val="24"/>
                                <w:sz w:val="72"/>
                                <w:szCs w:val="72"/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Estoril Portugal</w:t>
                            </w:r>
                          </w:p>
                        </w:txbxContent>
                      </wps:txbx>
                      <wps:bodyPr wrap="square" lIns="91440" tIns="45720" rIns="91440" bIns="45720"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D89B70" id="Retângulo 7" o:spid="_x0000_s1026" style="position:absolute;left:0;text-align:left;margin-left:0;margin-top:76.15pt;width:493.45pt;height:123.5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3puBQIAAPIDAAAOAAAAZHJzL2Uyb0RvYy54bWysU9uOmzAQfa/Uf7D83gBJyGZRyKrSNm2l&#10;Xlbd7Qc4ZgBLYLtjJyR/37Fhk6h9q8qDmfGYOWeOD5uHU9+xI6BTRpc8m6WcgZamUrop+c+X3bs1&#10;Z84LXYnOaCj5GRx/2L59sxlsAXPTmq4CZNREu2KwJW+9t0WSONlCL9zMWNBUrA32wlOKTVKhGKh7&#10;3yXzNF0lg8HKopHgHO0+jkW+jf3rGqT/XtcOPOtKTtx8XDGu+7Am240oGhS2VXKiIf6BRS+UJtBL&#10;q0fhBTug+qtVryQaZ2o/k6ZPTF0rCXEGmiZL/5jmuRUW4iwkjrMXmdz/ayu/HZ/tE5IMg3WFozBM&#10;caqxD2/ix05RrPNFLDh5JmlzNV+t1lnOmaRalq/u03Ue5Eyun1t0/iOYnoWg5Ei3EUUSxy/Oj0df&#10;jwQ0bXaq68L+lUuI/Gl/mgjuTXV+QjbQhZXc/ToIBM66z5oUuc+Wy3DDMVnmd3NK8Layv6kEOGff&#10;HzxBBiaUSdCwqEIoRQ8oJtIGfWsmg+zQaD9aplNN63+ohqEio4cL5axSZKxxQjTkODG6jYwfJUQ4&#10;RqHS8ExKvbaJst1QcHZRMVIaD+HH+lTy/C7LaaAg11fhAZUgQwfYD1UTLCKKPRyhe2FDyef5kgBY&#10;W/LFOrtAhZaTtKOKU0LGiujTjMG5t3k8df1Vt78BAAD//wMAUEsDBBQABgAIAAAAIQCDoxw83wAA&#10;AAgBAAAPAAAAZHJzL2Rvd25yZXYueG1sTI/BTsMwEETvSPyDtUhcEHVoS6hDnAoVkEpvhH6AEy9J&#10;aLyOYrcNf89yguPsrGbe5OvJ9eKEY+g8abibJSCQam87ajTsP15vVyBCNGRN7wk1fGOAdXF5kZvM&#10;+jO946mMjeAQCpnR0MY4ZFKGukVnwswPSOx9+tGZyHJspB3NmcNdL+dJkkpnOuKG1gy4abE+lEen&#10;4W233O03W/l1UN3zzfahTGSVvmh9fTU9PYKIOMW/Z/jFZ3QomKnyR7JB9Bp4SOTr/XwBgm21ShWI&#10;SsNCqSXIIpf/BxQ/AAAA//8DAFBLAQItABQABgAIAAAAIQC2gziS/gAAAOEBAAATAAAAAAAAAAAA&#10;AAAAAAAAAABbQ29udGVudF9UeXBlc10ueG1sUEsBAi0AFAAGAAgAAAAhADj9If/WAAAAlAEAAAsA&#10;AAAAAAAAAAAAAAAALwEAAF9yZWxzLy5yZWxzUEsBAi0AFAAGAAgAAAAhAFM7em4FAgAA8gMAAA4A&#10;AAAAAAAAAAAAAAAALgIAAGRycy9lMm9Eb2MueG1sUEsBAi0AFAAGAAgAAAAhAIOjHDzfAAAACAEA&#10;AA8AAAAAAAAAAAAAAAAAXwQAAGRycy9kb3ducmV2LnhtbFBLBQYAAAAABAAEAPMAAABrBQAAAAA=&#10;" filled="f" stroked="f">
                <v:textbox style="mso-fit-shape-to-text:t">
                  <w:txbxContent>
                    <w:p w14:paraId="67B8A337" w14:textId="58FD3443" w:rsidR="00726672" w:rsidRPr="00726672" w:rsidRDefault="00726672" w:rsidP="00726672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2060"/>
                          <w:kern w:val="24"/>
                          <w:sz w:val="72"/>
                          <w:szCs w:val="72"/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726672">
                        <w:rPr>
                          <w:rFonts w:hAnsi="Calibri"/>
                          <w:b/>
                          <w:bCs/>
                          <w:color w:val="002060"/>
                          <w:kern w:val="24"/>
                          <w:sz w:val="72"/>
                          <w:szCs w:val="72"/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Elite Training </w:t>
                      </w:r>
                      <w:r>
                        <w:rPr>
                          <w:rFonts w:hAnsi="Calibri"/>
                          <w:b/>
                          <w:bCs/>
                          <w:color w:val="002060"/>
                          <w:kern w:val="24"/>
                          <w:sz w:val="72"/>
                          <w:szCs w:val="72"/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-</w:t>
                      </w:r>
                      <w:r w:rsidRPr="00726672">
                        <w:rPr>
                          <w:rFonts w:hAnsi="Calibri"/>
                          <w:b/>
                          <w:bCs/>
                          <w:color w:val="002060"/>
                          <w:kern w:val="24"/>
                          <w:sz w:val="72"/>
                          <w:szCs w:val="72"/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 Estoril Portugal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0C79">
        <w:rPr>
          <w:noProof/>
        </w:rPr>
        <w:drawing>
          <wp:inline distT="0" distB="0" distL="0" distR="0" wp14:anchorId="7145B370" wp14:editId="1F8C6C4C">
            <wp:extent cx="3348355" cy="981075"/>
            <wp:effectExtent l="0" t="0" r="444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471" cy="998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3B6D1" w14:textId="09353766" w:rsidR="00726672" w:rsidRDefault="00726672" w:rsidP="00E16676">
      <w:pPr>
        <w:jc w:val="center"/>
        <w:rPr>
          <w:b/>
        </w:rPr>
      </w:pPr>
    </w:p>
    <w:p w14:paraId="6296CFCB" w14:textId="77777777" w:rsidR="00726672" w:rsidRDefault="00726672" w:rsidP="00E16676">
      <w:pPr>
        <w:jc w:val="center"/>
        <w:rPr>
          <w:b/>
        </w:rPr>
      </w:pPr>
    </w:p>
    <w:p w14:paraId="734892C8" w14:textId="060293FC" w:rsidR="00726672" w:rsidRDefault="00726672" w:rsidP="00E16676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BF3D64E" wp14:editId="047CD269">
            <wp:extent cx="1552575" cy="1400175"/>
            <wp:effectExtent l="0" t="0" r="9525" b="9525"/>
            <wp:docPr id="12450884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08844" name="Imagem 1" descr="Logotipo, nome da empresa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4FBC7" w14:textId="77777777" w:rsidR="00726672" w:rsidRDefault="00726672" w:rsidP="00E16676">
      <w:pPr>
        <w:jc w:val="center"/>
        <w:rPr>
          <w:b/>
        </w:rPr>
      </w:pPr>
    </w:p>
    <w:p w14:paraId="5E90C32F" w14:textId="61FF2F06" w:rsidR="00634097" w:rsidRDefault="00634097" w:rsidP="00634097">
      <w:pPr>
        <w:jc w:val="center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(ANEXAR FOTO DO ATLETA)</w:t>
      </w:r>
    </w:p>
    <w:p w14:paraId="15F7CD6E" w14:textId="77777777" w:rsidR="00634097" w:rsidRDefault="00634097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</w:p>
    <w:p w14:paraId="2BF22FEF" w14:textId="7A0C4D1B" w:rsidR="003B1062" w:rsidRPr="000B1EA1" w:rsidRDefault="003B1062" w:rsidP="003B1062">
      <w:pPr>
        <w:jc w:val="both"/>
        <w:rPr>
          <w:rFonts w:ascii="Arial" w:hAnsi="Arial" w:cs="Arial"/>
          <w:b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 xml:space="preserve">NOME: 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14:paraId="05259B80" w14:textId="4CB6E3A7" w:rsidR="003B1062" w:rsidRPr="000B1EA1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 xml:space="preserve">APELIDO: </w:t>
      </w:r>
    </w:p>
    <w:p w14:paraId="0ECB2F68" w14:textId="221C5A6D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>DATA DE NASCIMENTO:</w:t>
      </w:r>
    </w:p>
    <w:p w14:paraId="6A4B6738" w14:textId="77777777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 xml:space="preserve">POSIÇÃO:  </w:t>
      </w:r>
    </w:p>
    <w:p w14:paraId="23E65B36" w14:textId="46EC176C" w:rsidR="003B1062" w:rsidRPr="000B1EA1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PERNA DOMINANTE:</w:t>
      </w:r>
    </w:p>
    <w:p w14:paraId="5745E375" w14:textId="3B110713" w:rsidR="003B1062" w:rsidRPr="000B1EA1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 xml:space="preserve">PESO:           </w:t>
      </w:r>
      <w:r w:rsidR="00634097">
        <w:rPr>
          <w:rFonts w:ascii="Arial Black" w:hAnsi="Arial Black"/>
          <w:b/>
          <w:color w:val="002060"/>
          <w:sz w:val="28"/>
          <w:szCs w:val="28"/>
        </w:rPr>
        <w:t xml:space="preserve">               </w:t>
      </w:r>
      <w:r w:rsidRPr="000B1EA1">
        <w:rPr>
          <w:rFonts w:ascii="Arial Black" w:hAnsi="Arial Black"/>
          <w:b/>
          <w:color w:val="002060"/>
          <w:sz w:val="28"/>
          <w:szCs w:val="28"/>
        </w:rPr>
        <w:t>ALTURA:</w:t>
      </w:r>
      <w:r>
        <w:rPr>
          <w:rFonts w:ascii="Arial Black" w:hAnsi="Arial Black"/>
          <w:b/>
          <w:color w:val="002060"/>
          <w:sz w:val="28"/>
          <w:szCs w:val="28"/>
        </w:rPr>
        <w:t xml:space="preserve"> </w:t>
      </w:r>
    </w:p>
    <w:p w14:paraId="2F33EC3A" w14:textId="00C36067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>NACIONALIDADE:</w:t>
      </w:r>
      <w:r>
        <w:rPr>
          <w:rFonts w:ascii="Arial Black" w:hAnsi="Arial Black"/>
          <w:b/>
          <w:color w:val="002060"/>
          <w:sz w:val="28"/>
          <w:szCs w:val="28"/>
        </w:rPr>
        <w:t xml:space="preserve"> </w:t>
      </w:r>
    </w:p>
    <w:p w14:paraId="5F815960" w14:textId="3D0B9F9D" w:rsidR="003B1062" w:rsidRPr="000B1EA1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CIDADANIA EUROPEIA: (   ) SIM   (    ) NÃO</w:t>
      </w:r>
    </w:p>
    <w:p w14:paraId="75FA360C" w14:textId="240750F2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 xml:space="preserve">VÍDEO </w:t>
      </w:r>
      <w:r w:rsidRPr="000B1EA1">
        <w:rPr>
          <w:rFonts w:ascii="Arial Black" w:hAnsi="Arial Black"/>
          <w:b/>
          <w:color w:val="002060"/>
          <w:sz w:val="28"/>
          <w:szCs w:val="28"/>
        </w:rPr>
        <w:t>LINK:</w:t>
      </w:r>
      <w:r>
        <w:rPr>
          <w:rFonts w:ascii="Arial Black" w:hAnsi="Arial Black"/>
          <w:b/>
          <w:color w:val="002060"/>
          <w:sz w:val="28"/>
          <w:szCs w:val="28"/>
        </w:rPr>
        <w:t xml:space="preserve"> </w:t>
      </w:r>
    </w:p>
    <w:p w14:paraId="24038EF9" w14:textId="77777777" w:rsidR="003B1062" w:rsidRPr="00F771EC" w:rsidRDefault="003B1062" w:rsidP="003B1062">
      <w:pPr>
        <w:jc w:val="both"/>
        <w:rPr>
          <w:rFonts w:ascii="Arial Black" w:hAnsi="Arial Black"/>
          <w:b/>
          <w:sz w:val="28"/>
          <w:szCs w:val="28"/>
        </w:rPr>
      </w:pPr>
    </w:p>
    <w:p w14:paraId="1AF8676B" w14:textId="37909CDB" w:rsidR="003B1062" w:rsidRPr="000B1EA1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>INSTAGRAM:</w:t>
      </w:r>
      <w:r>
        <w:rPr>
          <w:rFonts w:ascii="Arial Black" w:hAnsi="Arial Black"/>
          <w:b/>
          <w:color w:val="002060"/>
          <w:sz w:val="28"/>
          <w:szCs w:val="28"/>
        </w:rPr>
        <w:t xml:space="preserve"> @</w:t>
      </w:r>
    </w:p>
    <w:p w14:paraId="0FD1CFA5" w14:textId="77777777" w:rsidR="00726672" w:rsidRDefault="00726672" w:rsidP="003B1062">
      <w:pPr>
        <w:jc w:val="center"/>
        <w:rPr>
          <w:rFonts w:ascii="Arial Black" w:hAnsi="Arial Black"/>
          <w:b/>
          <w:color w:val="002060"/>
          <w:sz w:val="28"/>
          <w:szCs w:val="28"/>
        </w:rPr>
      </w:pPr>
    </w:p>
    <w:p w14:paraId="48217E2A" w14:textId="77777777" w:rsidR="00726672" w:rsidRDefault="00726672" w:rsidP="003B1062">
      <w:pPr>
        <w:jc w:val="center"/>
        <w:rPr>
          <w:rFonts w:ascii="Arial Black" w:hAnsi="Arial Black"/>
          <w:b/>
          <w:color w:val="002060"/>
          <w:sz w:val="28"/>
          <w:szCs w:val="28"/>
        </w:rPr>
      </w:pPr>
    </w:p>
    <w:p w14:paraId="26D4EFC1" w14:textId="77777777" w:rsidR="00726672" w:rsidRDefault="00726672" w:rsidP="003B1062">
      <w:pPr>
        <w:jc w:val="center"/>
        <w:rPr>
          <w:rFonts w:ascii="Arial Black" w:hAnsi="Arial Black"/>
          <w:b/>
          <w:color w:val="002060"/>
          <w:sz w:val="28"/>
          <w:szCs w:val="28"/>
        </w:rPr>
      </w:pPr>
    </w:p>
    <w:p w14:paraId="46A42D7E" w14:textId="47F1EB19" w:rsidR="003B1062" w:rsidRDefault="003B1062" w:rsidP="003B1062">
      <w:pPr>
        <w:jc w:val="center"/>
        <w:rPr>
          <w:rFonts w:ascii="Arial Black" w:hAnsi="Arial Black"/>
          <w:b/>
          <w:color w:val="002060"/>
          <w:sz w:val="28"/>
          <w:szCs w:val="28"/>
        </w:rPr>
      </w:pPr>
      <w:r w:rsidRPr="000B1EA1">
        <w:rPr>
          <w:rFonts w:ascii="Arial Black" w:hAnsi="Arial Black"/>
          <w:b/>
          <w:color w:val="002060"/>
          <w:sz w:val="28"/>
          <w:szCs w:val="28"/>
        </w:rPr>
        <w:t>CLUBES:</w:t>
      </w:r>
    </w:p>
    <w:p w14:paraId="20034436" w14:textId="094E21DC" w:rsidR="00390FE5" w:rsidRDefault="00390FE5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2025 –</w:t>
      </w:r>
    </w:p>
    <w:p w14:paraId="55B5566A" w14:textId="2CA70F50" w:rsidR="00390FE5" w:rsidRDefault="00390FE5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2024 –</w:t>
      </w:r>
    </w:p>
    <w:p w14:paraId="23720867" w14:textId="2223E282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2023 –</w:t>
      </w:r>
    </w:p>
    <w:p w14:paraId="564C2CC4" w14:textId="4EAD3AC1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2022 –</w:t>
      </w:r>
    </w:p>
    <w:p w14:paraId="3424DAA1" w14:textId="77777777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2021 –</w:t>
      </w:r>
    </w:p>
    <w:p w14:paraId="26A3A1D9" w14:textId="02C6DD49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2020 –</w:t>
      </w:r>
    </w:p>
    <w:p w14:paraId="1BE369AA" w14:textId="77777777" w:rsidR="003B1062" w:rsidRDefault="003B1062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</w:p>
    <w:p w14:paraId="66CB3CBD" w14:textId="0A1D19EB" w:rsidR="00634097" w:rsidRDefault="00634097" w:rsidP="003B1062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INFORMAÇÕES COMPLEMENTARES:</w:t>
      </w:r>
    </w:p>
    <w:p w14:paraId="2ECF54C7" w14:textId="2B4E31F3" w:rsidR="00634097" w:rsidRDefault="00634097" w:rsidP="003B1062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634097">
        <w:rPr>
          <w:rFonts w:ascii="Arial" w:hAnsi="Arial" w:cs="Arial"/>
          <w:b/>
          <w:color w:val="002060"/>
          <w:sz w:val="24"/>
          <w:szCs w:val="24"/>
        </w:rPr>
        <w:t>(DESCREVA ALGUMA</w:t>
      </w:r>
      <w:r>
        <w:rPr>
          <w:rFonts w:ascii="Arial" w:hAnsi="Arial" w:cs="Arial"/>
          <w:b/>
          <w:color w:val="002060"/>
          <w:sz w:val="24"/>
          <w:szCs w:val="24"/>
        </w:rPr>
        <w:t>S</w:t>
      </w:r>
      <w:r w:rsidRPr="00634097">
        <w:rPr>
          <w:rFonts w:ascii="Arial" w:hAnsi="Arial" w:cs="Arial"/>
          <w:b/>
          <w:color w:val="002060"/>
          <w:sz w:val="24"/>
          <w:szCs w:val="24"/>
        </w:rPr>
        <w:t xml:space="preserve"> CARATERÍSTICAS</w:t>
      </w:r>
      <w:r>
        <w:rPr>
          <w:rFonts w:ascii="Arial" w:hAnsi="Arial" w:cs="Arial"/>
          <w:b/>
          <w:color w:val="002060"/>
          <w:sz w:val="24"/>
          <w:szCs w:val="24"/>
        </w:rPr>
        <w:t>/EXPERIÊNCIA</w:t>
      </w:r>
      <w:r w:rsidRPr="00634097">
        <w:rPr>
          <w:rFonts w:ascii="Arial" w:hAnsi="Arial" w:cs="Arial"/>
          <w:b/>
          <w:color w:val="002060"/>
          <w:sz w:val="24"/>
          <w:szCs w:val="24"/>
        </w:rPr>
        <w:t xml:space="preserve"> DO ATLETA)</w:t>
      </w:r>
    </w:p>
    <w:p w14:paraId="7B54B551" w14:textId="77777777" w:rsidR="00D73CEF" w:rsidRDefault="00D73CEF" w:rsidP="003B1062">
      <w:pPr>
        <w:jc w:val="both"/>
        <w:rPr>
          <w:rFonts w:ascii="Arial" w:hAnsi="Arial" w:cs="Arial"/>
          <w:b/>
          <w:color w:val="002060"/>
          <w:sz w:val="24"/>
          <w:szCs w:val="24"/>
        </w:rPr>
      </w:pPr>
    </w:p>
    <w:p w14:paraId="16C45B73" w14:textId="77777777" w:rsidR="00D73CEF" w:rsidRDefault="00D73CEF" w:rsidP="003B1062">
      <w:pPr>
        <w:jc w:val="both"/>
        <w:rPr>
          <w:rFonts w:ascii="Arial" w:hAnsi="Arial" w:cs="Arial"/>
          <w:b/>
          <w:color w:val="002060"/>
          <w:sz w:val="24"/>
          <w:szCs w:val="24"/>
        </w:rPr>
      </w:pPr>
    </w:p>
    <w:p w14:paraId="21946341" w14:textId="77777777" w:rsidR="00D73CEF" w:rsidRDefault="00D73CEF" w:rsidP="003B1062">
      <w:pPr>
        <w:jc w:val="both"/>
        <w:rPr>
          <w:rFonts w:ascii="Arial" w:hAnsi="Arial" w:cs="Arial"/>
          <w:b/>
          <w:color w:val="002060"/>
          <w:sz w:val="24"/>
          <w:szCs w:val="24"/>
        </w:rPr>
      </w:pPr>
    </w:p>
    <w:p w14:paraId="11FA24F9" w14:textId="77777777" w:rsidR="00D73CEF" w:rsidRDefault="00D73CEF" w:rsidP="003B1062">
      <w:pPr>
        <w:jc w:val="both"/>
        <w:rPr>
          <w:rFonts w:ascii="Arial" w:hAnsi="Arial" w:cs="Arial"/>
          <w:b/>
          <w:color w:val="002060"/>
          <w:sz w:val="24"/>
          <w:szCs w:val="24"/>
        </w:rPr>
      </w:pPr>
    </w:p>
    <w:p w14:paraId="11ECD94A" w14:textId="0385CF13" w:rsidR="00D73CEF" w:rsidRPr="00634097" w:rsidRDefault="00D73CEF" w:rsidP="003B1062">
      <w:pPr>
        <w:jc w:val="both"/>
        <w:rPr>
          <w:rFonts w:ascii="Arial" w:hAnsi="Arial" w:cs="Arial"/>
          <w:b/>
          <w:color w:val="002060"/>
          <w:sz w:val="24"/>
          <w:szCs w:val="24"/>
        </w:rPr>
      </w:pPr>
    </w:p>
    <w:p w14:paraId="700C890A" w14:textId="3A1059A5" w:rsidR="003B1062" w:rsidRDefault="00D73CEF" w:rsidP="00D73CEF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bookmarkStart w:id="0" w:name="_Hlk149415021"/>
      <w:r>
        <w:rPr>
          <w:rFonts w:ascii="Arial Black" w:hAnsi="Arial Black"/>
          <w:b/>
          <w:color w:val="002060"/>
          <w:sz w:val="28"/>
          <w:szCs w:val="28"/>
        </w:rPr>
        <w:t>Após preencher favor enviar para:</w:t>
      </w:r>
    </w:p>
    <w:p w14:paraId="61E1EA87" w14:textId="2F2CB545" w:rsidR="00D73CEF" w:rsidRPr="00D73CEF" w:rsidRDefault="00D73CEF" w:rsidP="00D73CEF">
      <w:pPr>
        <w:jc w:val="both"/>
        <w:rPr>
          <w:rFonts w:ascii="Arial Black" w:hAnsi="Arial Black"/>
          <w:b/>
          <w:color w:val="C00000"/>
          <w:sz w:val="28"/>
          <w:szCs w:val="28"/>
        </w:rPr>
      </w:pPr>
      <w:r w:rsidRPr="00D73CEF">
        <w:rPr>
          <w:rFonts w:ascii="Arial Black" w:hAnsi="Arial Black"/>
          <w:b/>
          <w:color w:val="C00000"/>
          <w:sz w:val="28"/>
          <w:szCs w:val="28"/>
        </w:rPr>
        <w:t>bl7@bl7sport.com</w:t>
      </w:r>
    </w:p>
    <w:p w14:paraId="1ACEDC72" w14:textId="10F40247" w:rsidR="00D73CEF" w:rsidRDefault="00D73CEF" w:rsidP="00D73CEF">
      <w:pPr>
        <w:jc w:val="both"/>
        <w:rPr>
          <w:rFonts w:ascii="Arial Black" w:hAnsi="Arial Black"/>
          <w:b/>
          <w:color w:val="002060"/>
          <w:sz w:val="28"/>
          <w:szCs w:val="28"/>
        </w:rPr>
      </w:pPr>
      <w:r>
        <w:rPr>
          <w:rFonts w:ascii="Arial Black" w:hAnsi="Arial Black"/>
          <w:b/>
          <w:color w:val="002060"/>
          <w:sz w:val="28"/>
          <w:szCs w:val="28"/>
        </w:rPr>
        <w:t>Ou para o whatsapp:</w:t>
      </w:r>
    </w:p>
    <w:p w14:paraId="495554E5" w14:textId="4886416E" w:rsidR="00D73CEF" w:rsidRPr="00D73CEF" w:rsidRDefault="00D73CEF" w:rsidP="00D73CEF">
      <w:pPr>
        <w:jc w:val="both"/>
        <w:rPr>
          <w:b/>
          <w:color w:val="C00000"/>
        </w:rPr>
      </w:pPr>
      <w:r w:rsidRPr="00D73CEF">
        <w:rPr>
          <w:rFonts w:ascii="Arial Black" w:hAnsi="Arial Black"/>
          <w:b/>
          <w:color w:val="C00000"/>
          <w:sz w:val="28"/>
          <w:szCs w:val="28"/>
        </w:rPr>
        <w:t>+5511977912000</w:t>
      </w:r>
      <w:bookmarkEnd w:id="0"/>
    </w:p>
    <w:sectPr w:rsidR="00D73CEF" w:rsidRPr="00D73CEF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C26CE" w14:textId="77777777" w:rsidR="00104134" w:rsidRDefault="00104134" w:rsidP="00C44641">
      <w:pPr>
        <w:spacing w:after="0" w:line="240" w:lineRule="auto"/>
      </w:pPr>
      <w:r>
        <w:separator/>
      </w:r>
    </w:p>
  </w:endnote>
  <w:endnote w:type="continuationSeparator" w:id="0">
    <w:p w14:paraId="7826B4F0" w14:textId="77777777" w:rsidR="00104134" w:rsidRDefault="00104134" w:rsidP="00C44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A9A77" w14:textId="2F9AC0F6" w:rsidR="00C44641" w:rsidRPr="00405CCB" w:rsidRDefault="00C44641" w:rsidP="00C44641">
    <w:pPr>
      <w:pStyle w:val="Rodap"/>
      <w:rPr>
        <w:b/>
        <w:bCs/>
        <w:color w:val="0070C0"/>
        <w:sz w:val="20"/>
        <w:szCs w:val="20"/>
      </w:rPr>
    </w:pPr>
    <w:bookmarkStart w:id="1" w:name="_Hlk13782912"/>
    <w:r w:rsidRPr="00405CCB"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1794905D" wp14:editId="10A39370">
          <wp:simplePos x="0" y="0"/>
          <wp:positionH relativeFrom="column">
            <wp:posOffset>-525780</wp:posOffset>
          </wp:positionH>
          <wp:positionV relativeFrom="paragraph">
            <wp:posOffset>41910</wp:posOffset>
          </wp:positionV>
          <wp:extent cx="1675765" cy="421005"/>
          <wp:effectExtent l="0" t="0" r="63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L7LOGO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5765" cy="421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05CCB">
      <w:rPr>
        <w:b/>
        <w:bCs/>
        <w:color w:val="0070C0"/>
        <w:sz w:val="20"/>
        <w:szCs w:val="20"/>
      </w:rPr>
      <w:t xml:space="preserve">Pompéia - São Paulo – SP – cep: 05024 – 030 – e-mail: </w:t>
    </w:r>
    <w:hyperlink r:id="rId2" w:history="1">
      <w:r w:rsidR="00CC2A94" w:rsidRPr="00405CCB">
        <w:rPr>
          <w:rStyle w:val="Hyperlink"/>
          <w:b/>
          <w:bCs/>
          <w:sz w:val="20"/>
          <w:szCs w:val="20"/>
        </w:rPr>
        <w:t>bl7@bl7sports.com</w:t>
      </w:r>
    </w:hyperlink>
  </w:p>
  <w:p w14:paraId="181F77FD" w14:textId="1E6F51BD" w:rsidR="00CC2A94" w:rsidRPr="00405CCB" w:rsidRDefault="00405CCB" w:rsidP="00CC2A94">
    <w:pPr>
      <w:pStyle w:val="Rodap"/>
      <w:jc w:val="center"/>
      <w:rPr>
        <w:b/>
        <w:bCs/>
        <w:sz w:val="20"/>
        <w:szCs w:val="20"/>
      </w:rPr>
    </w:pPr>
    <w:hyperlink r:id="rId3" w:history="1">
      <w:r w:rsidRPr="00405CCB">
        <w:rPr>
          <w:rStyle w:val="Hyperlink"/>
          <w:b/>
          <w:bCs/>
          <w:sz w:val="20"/>
          <w:szCs w:val="20"/>
        </w:rPr>
        <w:t>www.bl7sports.com</w:t>
      </w:r>
    </w:hyperlink>
    <w:r w:rsidRPr="00405CCB">
      <w:rPr>
        <w:b/>
        <w:bCs/>
        <w:color w:val="0070C0"/>
        <w:sz w:val="20"/>
        <w:szCs w:val="20"/>
      </w:rPr>
      <w:t xml:space="preserve"> – cel: +55 11 97791-2000</w:t>
    </w:r>
  </w:p>
  <w:bookmarkEnd w:id="1"/>
  <w:p w14:paraId="7EADD409" w14:textId="77777777" w:rsidR="00C44641" w:rsidRDefault="00C446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3FA34" w14:textId="77777777" w:rsidR="00104134" w:rsidRDefault="00104134" w:rsidP="00C44641">
      <w:pPr>
        <w:spacing w:after="0" w:line="240" w:lineRule="auto"/>
      </w:pPr>
      <w:r>
        <w:separator/>
      </w:r>
    </w:p>
  </w:footnote>
  <w:footnote w:type="continuationSeparator" w:id="0">
    <w:p w14:paraId="185C5D71" w14:textId="77777777" w:rsidR="00104134" w:rsidRDefault="00104134" w:rsidP="00C446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CA"/>
    <w:rsid w:val="00104134"/>
    <w:rsid w:val="00232A8B"/>
    <w:rsid w:val="002C39C5"/>
    <w:rsid w:val="00354D76"/>
    <w:rsid w:val="00390FE5"/>
    <w:rsid w:val="003B1062"/>
    <w:rsid w:val="003B42E7"/>
    <w:rsid w:val="003E41C0"/>
    <w:rsid w:val="00405CCB"/>
    <w:rsid w:val="0041104F"/>
    <w:rsid w:val="00422AD8"/>
    <w:rsid w:val="00433370"/>
    <w:rsid w:val="004B44CA"/>
    <w:rsid w:val="004B4B91"/>
    <w:rsid w:val="004F2849"/>
    <w:rsid w:val="004F3696"/>
    <w:rsid w:val="00544249"/>
    <w:rsid w:val="005E5BF8"/>
    <w:rsid w:val="00634097"/>
    <w:rsid w:val="00726672"/>
    <w:rsid w:val="00750C79"/>
    <w:rsid w:val="0079227B"/>
    <w:rsid w:val="007A0702"/>
    <w:rsid w:val="00804DFA"/>
    <w:rsid w:val="008B4476"/>
    <w:rsid w:val="008D1D95"/>
    <w:rsid w:val="008F1D60"/>
    <w:rsid w:val="00993308"/>
    <w:rsid w:val="009F463A"/>
    <w:rsid w:val="00A34091"/>
    <w:rsid w:val="00AD0183"/>
    <w:rsid w:val="00B11574"/>
    <w:rsid w:val="00B11CB0"/>
    <w:rsid w:val="00B329A0"/>
    <w:rsid w:val="00B76F14"/>
    <w:rsid w:val="00B87200"/>
    <w:rsid w:val="00C44641"/>
    <w:rsid w:val="00CC2A94"/>
    <w:rsid w:val="00D473EC"/>
    <w:rsid w:val="00D70937"/>
    <w:rsid w:val="00D73CEF"/>
    <w:rsid w:val="00E1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56230"/>
  <w15:chartTrackingRefBased/>
  <w15:docId w15:val="{08096989-328C-43C8-AAB4-75773E3BB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6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16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446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4641"/>
  </w:style>
  <w:style w:type="paragraph" w:styleId="Rodap">
    <w:name w:val="footer"/>
    <w:basedOn w:val="Normal"/>
    <w:link w:val="RodapChar"/>
    <w:uiPriority w:val="99"/>
    <w:unhideWhenUsed/>
    <w:rsid w:val="00C446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4641"/>
  </w:style>
  <w:style w:type="paragraph" w:styleId="Textodebalo">
    <w:name w:val="Balloon Text"/>
    <w:basedOn w:val="Normal"/>
    <w:link w:val="TextodebaloChar"/>
    <w:uiPriority w:val="99"/>
    <w:semiHidden/>
    <w:unhideWhenUsed/>
    <w:rsid w:val="00CC2A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2A94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CC2A9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C2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l7sports.com" TargetMode="External"/><Relationship Id="rId2" Type="http://schemas.openxmlformats.org/officeDocument/2006/relationships/hyperlink" Target="mailto:bl7@bl7sports.com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1536</TotalTime>
  <Pages>2</Pages>
  <Words>70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Basílio</dc:creator>
  <cp:keywords/>
  <dc:description/>
  <cp:lastModifiedBy>Fábio Basílio - BL7 Sports</cp:lastModifiedBy>
  <cp:revision>15</cp:revision>
  <dcterms:created xsi:type="dcterms:W3CDTF">2019-02-17T01:54:00Z</dcterms:created>
  <dcterms:modified xsi:type="dcterms:W3CDTF">2025-04-25T18:56:00Z</dcterms:modified>
</cp:coreProperties>
</file>