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479D2" w14:textId="6291C717" w:rsidR="00E16676" w:rsidRDefault="00E16676" w:rsidP="00666D88">
      <w:pPr>
        <w:jc w:val="both"/>
        <w:rPr>
          <w:sz w:val="28"/>
          <w:szCs w:val="28"/>
        </w:rPr>
      </w:pPr>
      <w:r w:rsidRPr="00487C96">
        <w:rPr>
          <w:b/>
          <w:sz w:val="28"/>
          <w:szCs w:val="28"/>
        </w:rPr>
        <w:t>FICHA DE INSCRIÇÃO</w:t>
      </w:r>
      <w:r w:rsidRPr="00487C96">
        <w:rPr>
          <w:sz w:val="28"/>
          <w:szCs w:val="28"/>
        </w:rPr>
        <w:t xml:space="preserve"> – Preencher de forma legível, fornecer dados e informações completas.</w:t>
      </w:r>
    </w:p>
    <w:p w14:paraId="40389D9B" w14:textId="6F07270E" w:rsidR="00533AB6" w:rsidRPr="00487C96" w:rsidRDefault="00533AB6" w:rsidP="00533AB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07226FF" wp14:editId="23D948BE">
            <wp:extent cx="3223260" cy="908929"/>
            <wp:effectExtent l="0" t="0" r="0" b="0"/>
            <wp:docPr id="1920253915" name="Imagem 2" descr="Logotipo, Ícone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253915" name="Imagem 2" descr="Logotipo, Ícone&#10;&#10;O conteúdo gerado por IA pode estar incorreto."/>
                    <pic:cNvPicPr/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6197" cy="912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9405F" w14:textId="0665C942" w:rsidR="00E16676" w:rsidRPr="00533AB6" w:rsidRDefault="00E16676" w:rsidP="00E16676">
      <w:pPr>
        <w:jc w:val="center"/>
        <w:rPr>
          <w:rFonts w:ascii="Arial Black" w:hAnsi="Arial Black"/>
          <w:b/>
          <w:sz w:val="28"/>
          <w:szCs w:val="28"/>
        </w:rPr>
      </w:pPr>
      <w:r w:rsidRPr="00533AB6">
        <w:rPr>
          <w:rFonts w:ascii="Arial Black" w:hAnsi="Arial Black"/>
          <w:b/>
          <w:sz w:val="28"/>
          <w:szCs w:val="28"/>
        </w:rPr>
        <w:t xml:space="preserve">DADOS DO </w:t>
      </w:r>
      <w:r w:rsidR="00666D88" w:rsidRPr="00533AB6">
        <w:rPr>
          <w:rFonts w:ascii="Arial Black" w:hAnsi="Arial Black"/>
          <w:b/>
          <w:sz w:val="28"/>
          <w:szCs w:val="28"/>
        </w:rPr>
        <w:t>ATLETA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516"/>
        <w:gridCol w:w="1978"/>
      </w:tblGrid>
      <w:tr w:rsidR="00E16676" w:rsidRPr="00487C96" w14:paraId="75E30AD9" w14:textId="77777777" w:rsidTr="004D1323">
        <w:tc>
          <w:tcPr>
            <w:tcW w:w="6516" w:type="dxa"/>
          </w:tcPr>
          <w:p w14:paraId="78EDD180" w14:textId="03378056" w:rsidR="00487C96" w:rsidRDefault="00666D88" w:rsidP="00487C96">
            <w:pPr>
              <w:jc w:val="center"/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AVALIAÇÃO TÉCNICA</w:t>
            </w:r>
            <w:r w:rsidR="00305314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 xml:space="preserve"> </w:t>
            </w:r>
            <w:r w:rsidR="003B5D84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2</w:t>
            </w:r>
            <w:r w:rsidR="00390E6D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0</w:t>
            </w:r>
            <w:r w:rsidR="003B5D84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7</w:t>
            </w:r>
          </w:p>
          <w:p w14:paraId="12220CD6" w14:textId="6D7D3F2F" w:rsidR="00E16676" w:rsidRPr="00487C96" w:rsidRDefault="00E16676" w:rsidP="00487C96">
            <w:pPr>
              <w:jc w:val="center"/>
              <w:rPr>
                <w:sz w:val="28"/>
                <w:szCs w:val="28"/>
              </w:rPr>
            </w:pPr>
            <w:r w:rsidRPr="00487C96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Sporting Clube de Braga</w:t>
            </w:r>
          </w:p>
        </w:tc>
        <w:tc>
          <w:tcPr>
            <w:tcW w:w="1978" w:type="dxa"/>
          </w:tcPr>
          <w:p w14:paraId="3F533347" w14:textId="2DF34CBA" w:rsidR="00E16676" w:rsidRPr="00487C96" w:rsidRDefault="00E16676" w:rsidP="004D1323">
            <w:pPr>
              <w:jc w:val="both"/>
              <w:rPr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Mês/Ano:</w:t>
            </w:r>
            <w:r w:rsidRPr="00487C96">
              <w:rPr>
                <w:sz w:val="28"/>
                <w:szCs w:val="28"/>
              </w:rPr>
              <w:t xml:space="preserve"> </w:t>
            </w:r>
            <w:r w:rsidR="004315E7">
              <w:rPr>
                <w:sz w:val="28"/>
                <w:szCs w:val="28"/>
              </w:rPr>
              <w:t>janeiro</w:t>
            </w:r>
            <w:r w:rsidRPr="00487C96">
              <w:rPr>
                <w:sz w:val="28"/>
                <w:szCs w:val="28"/>
              </w:rPr>
              <w:t>/202</w:t>
            </w:r>
            <w:r w:rsidR="00666D88">
              <w:rPr>
                <w:sz w:val="28"/>
                <w:szCs w:val="28"/>
              </w:rPr>
              <w:t>7</w:t>
            </w:r>
          </w:p>
        </w:tc>
      </w:tr>
    </w:tbl>
    <w:p w14:paraId="222421CB" w14:textId="77777777" w:rsidR="00E16676" w:rsidRPr="00487C96" w:rsidRDefault="00E16676" w:rsidP="00E16676">
      <w:pPr>
        <w:jc w:val="both"/>
        <w:rPr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16676" w:rsidRPr="00487C96" w14:paraId="7A81C376" w14:textId="77777777" w:rsidTr="004D1323">
        <w:tc>
          <w:tcPr>
            <w:tcW w:w="8494" w:type="dxa"/>
          </w:tcPr>
          <w:p w14:paraId="5F311F11" w14:textId="69D34047" w:rsidR="00E16676" w:rsidRPr="00487C96" w:rsidRDefault="00E16676" w:rsidP="004D1323">
            <w:pPr>
              <w:jc w:val="both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Pa</w:t>
            </w:r>
            <w:r w:rsidR="00E87225" w:rsidRPr="00487C96">
              <w:rPr>
                <w:b/>
                <w:sz w:val="28"/>
                <w:szCs w:val="28"/>
              </w:rPr>
              <w:t>rticipante</w:t>
            </w:r>
            <w:r w:rsidRPr="00487C96">
              <w:rPr>
                <w:b/>
                <w:sz w:val="28"/>
                <w:szCs w:val="28"/>
              </w:rPr>
              <w:t>:</w:t>
            </w:r>
            <w:r w:rsidR="00666D88">
              <w:rPr>
                <w:b/>
                <w:sz w:val="28"/>
                <w:szCs w:val="28"/>
              </w:rPr>
              <w:t xml:space="preserve"> </w:t>
            </w:r>
          </w:p>
        </w:tc>
      </w:tr>
    </w:tbl>
    <w:p w14:paraId="5F348279" w14:textId="77777777" w:rsidR="00E16676" w:rsidRPr="00014435" w:rsidRDefault="00E16676" w:rsidP="00E16676">
      <w:pPr>
        <w:jc w:val="both"/>
        <w:rPr>
          <w:sz w:val="16"/>
          <w:szCs w:val="1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464"/>
        <w:gridCol w:w="769"/>
        <w:gridCol w:w="461"/>
        <w:gridCol w:w="418"/>
      </w:tblGrid>
      <w:tr w:rsidR="00E16676" w:rsidRPr="00487C96" w14:paraId="15AE6B50" w14:textId="77777777" w:rsidTr="00014435">
        <w:tc>
          <w:tcPr>
            <w:tcW w:w="6846" w:type="dxa"/>
            <w:gridSpan w:val="3"/>
          </w:tcPr>
          <w:p w14:paraId="7C7E387D" w14:textId="77777777" w:rsidR="00E16676" w:rsidRPr="00487C96" w:rsidRDefault="00E16676" w:rsidP="004D1323">
            <w:pPr>
              <w:jc w:val="both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Data de Nascimento:              /            /</w:t>
            </w:r>
          </w:p>
        </w:tc>
        <w:tc>
          <w:tcPr>
            <w:tcW w:w="769" w:type="dxa"/>
          </w:tcPr>
          <w:p w14:paraId="114A2021" w14:textId="77777777" w:rsidR="00E16676" w:rsidRPr="00487C96" w:rsidRDefault="00E16676" w:rsidP="004D1323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Sexo</w:t>
            </w:r>
          </w:p>
        </w:tc>
        <w:tc>
          <w:tcPr>
            <w:tcW w:w="461" w:type="dxa"/>
          </w:tcPr>
          <w:p w14:paraId="63BF4A42" w14:textId="77777777" w:rsidR="00E16676" w:rsidRPr="00487C96" w:rsidRDefault="00E16676" w:rsidP="004D1323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M</w:t>
            </w:r>
          </w:p>
        </w:tc>
        <w:tc>
          <w:tcPr>
            <w:tcW w:w="418" w:type="dxa"/>
          </w:tcPr>
          <w:p w14:paraId="3C90AFA0" w14:textId="77777777" w:rsidR="00E16676" w:rsidRPr="00487C96" w:rsidRDefault="00E16676" w:rsidP="004D1323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F</w:t>
            </w:r>
          </w:p>
        </w:tc>
      </w:tr>
      <w:tr w:rsidR="00E16676" w:rsidRPr="00487C96" w14:paraId="2F90E32E" w14:textId="77777777" w:rsidTr="00E16676">
        <w:tc>
          <w:tcPr>
            <w:tcW w:w="3823" w:type="dxa"/>
          </w:tcPr>
          <w:p w14:paraId="7A4856A7" w14:textId="17DB9BF0" w:rsidR="00E16676" w:rsidRPr="00487C96" w:rsidRDefault="00E166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RG:</w:t>
            </w:r>
          </w:p>
        </w:tc>
        <w:tc>
          <w:tcPr>
            <w:tcW w:w="4671" w:type="dxa"/>
            <w:gridSpan w:val="5"/>
          </w:tcPr>
          <w:p w14:paraId="44313A28" w14:textId="00F17F6D" w:rsidR="00E16676" w:rsidRPr="00487C96" w:rsidRDefault="00E166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CPF:</w:t>
            </w:r>
          </w:p>
        </w:tc>
      </w:tr>
      <w:tr w:rsidR="00E16676" w:rsidRPr="00487C96" w14:paraId="37C68E55" w14:textId="77777777" w:rsidTr="00E16676">
        <w:tc>
          <w:tcPr>
            <w:tcW w:w="5382" w:type="dxa"/>
            <w:gridSpan w:val="2"/>
          </w:tcPr>
          <w:p w14:paraId="33F213D1" w14:textId="3FBC7935" w:rsidR="00E16676" w:rsidRPr="00487C96" w:rsidRDefault="00E166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Passaporte: </w:t>
            </w:r>
            <w:r w:rsidR="001B286F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2" w:type="dxa"/>
            <w:gridSpan w:val="4"/>
          </w:tcPr>
          <w:p w14:paraId="68EF1A08" w14:textId="38246A2E" w:rsidR="00E16676" w:rsidRPr="00487C96" w:rsidRDefault="00E166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Validade:          /           /   </w:t>
            </w:r>
          </w:p>
        </w:tc>
      </w:tr>
    </w:tbl>
    <w:p w14:paraId="0637FC32" w14:textId="77777777" w:rsidR="00014435" w:rsidRPr="00014435" w:rsidRDefault="00014435">
      <w:pPr>
        <w:rPr>
          <w:sz w:val="16"/>
          <w:szCs w:val="1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E16676" w:rsidRPr="00487C96" w14:paraId="21AFFE38" w14:textId="77777777" w:rsidTr="00E16676">
        <w:tc>
          <w:tcPr>
            <w:tcW w:w="8494" w:type="dxa"/>
            <w:gridSpan w:val="2"/>
          </w:tcPr>
          <w:p w14:paraId="4873E89F" w14:textId="29A46937" w:rsidR="00E16676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E-mail: </w:t>
            </w:r>
          </w:p>
        </w:tc>
      </w:tr>
      <w:tr w:rsidR="00E16676" w:rsidRPr="00487C96" w14:paraId="71A9A923" w14:textId="77777777" w:rsidTr="00666D88">
        <w:tc>
          <w:tcPr>
            <w:tcW w:w="1555" w:type="dxa"/>
          </w:tcPr>
          <w:p w14:paraId="463120AB" w14:textId="14E48F16" w:rsidR="00E16676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Instagram: </w:t>
            </w:r>
          </w:p>
        </w:tc>
        <w:tc>
          <w:tcPr>
            <w:tcW w:w="6939" w:type="dxa"/>
          </w:tcPr>
          <w:p w14:paraId="65BF298B" w14:textId="59DD79D3" w:rsidR="00E16676" w:rsidRPr="00487C96" w:rsidRDefault="00E16676">
            <w:pPr>
              <w:rPr>
                <w:b/>
                <w:sz w:val="28"/>
                <w:szCs w:val="28"/>
              </w:rPr>
            </w:pPr>
          </w:p>
        </w:tc>
      </w:tr>
      <w:tr w:rsidR="003B42E7" w:rsidRPr="00487C96" w14:paraId="32E4F8B7" w14:textId="77777777" w:rsidTr="00014435">
        <w:tc>
          <w:tcPr>
            <w:tcW w:w="1555" w:type="dxa"/>
          </w:tcPr>
          <w:p w14:paraId="1D74A4A8" w14:textId="5EC2B0F6" w:rsidR="003B42E7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Tel.</w:t>
            </w:r>
            <w:r w:rsidR="0001443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014435">
              <w:rPr>
                <w:b/>
                <w:sz w:val="28"/>
                <w:szCs w:val="28"/>
              </w:rPr>
              <w:t>Cel</w:t>
            </w:r>
            <w:proofErr w:type="spellEnd"/>
            <w:r w:rsidRPr="00487C96">
              <w:rPr>
                <w:b/>
                <w:sz w:val="28"/>
                <w:szCs w:val="28"/>
              </w:rPr>
              <w:t xml:space="preserve">: </w:t>
            </w:r>
          </w:p>
        </w:tc>
        <w:tc>
          <w:tcPr>
            <w:tcW w:w="6939" w:type="dxa"/>
          </w:tcPr>
          <w:p w14:paraId="1EDD8285" w14:textId="60E42AEA" w:rsidR="003B42E7" w:rsidRPr="00487C96" w:rsidRDefault="003B42E7">
            <w:pPr>
              <w:rPr>
                <w:b/>
                <w:sz w:val="28"/>
                <w:szCs w:val="28"/>
              </w:rPr>
            </w:pPr>
          </w:p>
        </w:tc>
      </w:tr>
    </w:tbl>
    <w:p w14:paraId="21E9BE91" w14:textId="1FC3DB9D" w:rsidR="003B42E7" w:rsidRPr="00014435" w:rsidRDefault="003B42E7">
      <w:pPr>
        <w:rPr>
          <w:sz w:val="16"/>
          <w:szCs w:val="16"/>
        </w:rPr>
      </w:pP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3539"/>
        <w:gridCol w:w="1559"/>
        <w:gridCol w:w="3396"/>
        <w:gridCol w:w="6"/>
      </w:tblGrid>
      <w:tr w:rsidR="003B42E7" w:rsidRPr="00487C96" w14:paraId="11335051" w14:textId="77777777" w:rsidTr="008B4476">
        <w:trPr>
          <w:gridAfter w:val="1"/>
          <w:wAfter w:w="6" w:type="dxa"/>
        </w:trPr>
        <w:tc>
          <w:tcPr>
            <w:tcW w:w="8494" w:type="dxa"/>
            <w:gridSpan w:val="3"/>
          </w:tcPr>
          <w:p w14:paraId="62CA97ED" w14:textId="4681E6A0" w:rsidR="003B42E7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Endereço:</w:t>
            </w:r>
          </w:p>
        </w:tc>
      </w:tr>
      <w:tr w:rsidR="003B42E7" w:rsidRPr="00487C96" w14:paraId="1CF965B1" w14:textId="77777777" w:rsidTr="008B4476">
        <w:tc>
          <w:tcPr>
            <w:tcW w:w="3539" w:type="dxa"/>
          </w:tcPr>
          <w:p w14:paraId="111EB743" w14:textId="5F0A83AB" w:rsidR="003B42E7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Complemento: </w:t>
            </w:r>
          </w:p>
        </w:tc>
        <w:tc>
          <w:tcPr>
            <w:tcW w:w="4961" w:type="dxa"/>
            <w:gridSpan w:val="3"/>
          </w:tcPr>
          <w:p w14:paraId="62693644" w14:textId="270B0204" w:rsidR="003B42E7" w:rsidRPr="00487C96" w:rsidRDefault="003B42E7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Bairro:</w:t>
            </w:r>
          </w:p>
        </w:tc>
      </w:tr>
      <w:tr w:rsidR="008B4476" w:rsidRPr="00487C96" w14:paraId="6229E44C" w14:textId="77777777" w:rsidTr="008B4476">
        <w:trPr>
          <w:gridAfter w:val="1"/>
          <w:wAfter w:w="6" w:type="dxa"/>
        </w:trPr>
        <w:tc>
          <w:tcPr>
            <w:tcW w:w="3539" w:type="dxa"/>
          </w:tcPr>
          <w:p w14:paraId="62C8748E" w14:textId="2A65C951" w:rsidR="008B4476" w:rsidRPr="00487C96" w:rsidRDefault="008B44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Cidade: </w:t>
            </w:r>
          </w:p>
        </w:tc>
        <w:tc>
          <w:tcPr>
            <w:tcW w:w="1559" w:type="dxa"/>
          </w:tcPr>
          <w:p w14:paraId="3F2C5F93" w14:textId="4BDBDDCE" w:rsidR="008B4476" w:rsidRPr="00487C96" w:rsidRDefault="008B44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Estado:</w:t>
            </w:r>
          </w:p>
        </w:tc>
        <w:tc>
          <w:tcPr>
            <w:tcW w:w="3396" w:type="dxa"/>
          </w:tcPr>
          <w:p w14:paraId="245B6B23" w14:textId="6111BB6D" w:rsidR="008B4476" w:rsidRPr="00487C96" w:rsidRDefault="008B44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CEP:</w:t>
            </w:r>
          </w:p>
        </w:tc>
      </w:tr>
    </w:tbl>
    <w:p w14:paraId="0B6D5526" w14:textId="77777777" w:rsidR="008B4476" w:rsidRPr="00014435" w:rsidRDefault="008B4476">
      <w:pPr>
        <w:rPr>
          <w:sz w:val="16"/>
          <w:szCs w:val="16"/>
        </w:rPr>
      </w:pP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1555"/>
        <w:gridCol w:w="567"/>
        <w:gridCol w:w="1559"/>
        <w:gridCol w:w="565"/>
        <w:gridCol w:w="427"/>
        <w:gridCol w:w="1134"/>
        <w:gridCol w:w="563"/>
        <w:gridCol w:w="146"/>
        <w:gridCol w:w="425"/>
        <w:gridCol w:w="992"/>
        <w:gridCol w:w="142"/>
        <w:gridCol w:w="419"/>
        <w:gridCol w:w="6"/>
      </w:tblGrid>
      <w:tr w:rsidR="00232A8B" w:rsidRPr="00487C96" w14:paraId="104E9AEC" w14:textId="77777777" w:rsidTr="00533AB6">
        <w:tc>
          <w:tcPr>
            <w:tcW w:w="4673" w:type="dxa"/>
            <w:gridSpan w:val="5"/>
          </w:tcPr>
          <w:p w14:paraId="48352AC3" w14:textId="687C0D3E" w:rsidR="008B4476" w:rsidRPr="00487C96" w:rsidRDefault="008B4476" w:rsidP="008B4476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Tamanho uniforme</w:t>
            </w:r>
          </w:p>
        </w:tc>
        <w:tc>
          <w:tcPr>
            <w:tcW w:w="1843" w:type="dxa"/>
            <w:gridSpan w:val="3"/>
          </w:tcPr>
          <w:p w14:paraId="3AB6447F" w14:textId="59C0AE56" w:rsidR="008B4476" w:rsidRPr="00487C96" w:rsidRDefault="008B44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Infanto/ Juvenil. </w:t>
            </w:r>
          </w:p>
        </w:tc>
        <w:tc>
          <w:tcPr>
            <w:tcW w:w="425" w:type="dxa"/>
          </w:tcPr>
          <w:p w14:paraId="7D6E84D0" w14:textId="77777777" w:rsidR="008B4476" w:rsidRPr="00487C96" w:rsidRDefault="008B4476">
            <w:pPr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13EA271C" w14:textId="5EFE4FB9" w:rsidR="008B4476" w:rsidRPr="00487C96" w:rsidRDefault="008B4476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Adulto</w:t>
            </w:r>
          </w:p>
        </w:tc>
        <w:tc>
          <w:tcPr>
            <w:tcW w:w="425" w:type="dxa"/>
            <w:gridSpan w:val="2"/>
          </w:tcPr>
          <w:p w14:paraId="18EB2747" w14:textId="77777777" w:rsidR="008B4476" w:rsidRPr="00487C96" w:rsidRDefault="008B4476">
            <w:pPr>
              <w:rPr>
                <w:b/>
                <w:sz w:val="28"/>
                <w:szCs w:val="28"/>
              </w:rPr>
            </w:pPr>
          </w:p>
        </w:tc>
      </w:tr>
      <w:tr w:rsidR="00232A8B" w:rsidRPr="00487C96" w14:paraId="7D2591AB" w14:textId="77777777" w:rsidTr="00533AB6">
        <w:trPr>
          <w:gridAfter w:val="1"/>
          <w:wAfter w:w="6" w:type="dxa"/>
        </w:trPr>
        <w:tc>
          <w:tcPr>
            <w:tcW w:w="1555" w:type="dxa"/>
          </w:tcPr>
          <w:p w14:paraId="3C81C327" w14:textId="08601903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Pequeno</w:t>
            </w:r>
          </w:p>
        </w:tc>
        <w:tc>
          <w:tcPr>
            <w:tcW w:w="567" w:type="dxa"/>
          </w:tcPr>
          <w:p w14:paraId="59288EA0" w14:textId="77777777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14:paraId="03F479B4" w14:textId="6C14ED96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Médio</w:t>
            </w:r>
          </w:p>
        </w:tc>
        <w:tc>
          <w:tcPr>
            <w:tcW w:w="565" w:type="dxa"/>
          </w:tcPr>
          <w:p w14:paraId="54ED9F3E" w14:textId="77777777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gridSpan w:val="2"/>
          </w:tcPr>
          <w:p w14:paraId="3B02F7D9" w14:textId="3AC70939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Grande</w:t>
            </w:r>
          </w:p>
        </w:tc>
        <w:tc>
          <w:tcPr>
            <w:tcW w:w="563" w:type="dxa"/>
          </w:tcPr>
          <w:p w14:paraId="7BEB1001" w14:textId="77777777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63" w:type="dxa"/>
            <w:gridSpan w:val="3"/>
          </w:tcPr>
          <w:p w14:paraId="03D1DDD8" w14:textId="38A55BFF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GG</w:t>
            </w:r>
          </w:p>
        </w:tc>
        <w:tc>
          <w:tcPr>
            <w:tcW w:w="561" w:type="dxa"/>
            <w:gridSpan w:val="2"/>
          </w:tcPr>
          <w:p w14:paraId="2538551A" w14:textId="77777777" w:rsidR="00232A8B" w:rsidRPr="00487C96" w:rsidRDefault="00232A8B" w:rsidP="00232A8B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67D2FD38" w14:textId="409E5C6B" w:rsidR="00232A8B" w:rsidRPr="00533AB6" w:rsidRDefault="00232A8B" w:rsidP="00232A8B">
      <w:pPr>
        <w:jc w:val="both"/>
        <w:rPr>
          <w:sz w:val="16"/>
          <w:szCs w:val="16"/>
        </w:rPr>
      </w:pPr>
    </w:p>
    <w:p w14:paraId="6852DAF4" w14:textId="3D8BFF9A" w:rsidR="005E5BF8" w:rsidRPr="00533AB6" w:rsidRDefault="005E5BF8" w:rsidP="005E5BF8">
      <w:pPr>
        <w:jc w:val="center"/>
        <w:rPr>
          <w:rFonts w:ascii="Arial Black" w:hAnsi="Arial Black"/>
          <w:b/>
          <w:sz w:val="28"/>
          <w:szCs w:val="28"/>
        </w:rPr>
      </w:pPr>
      <w:r w:rsidRPr="00533AB6">
        <w:rPr>
          <w:rFonts w:ascii="Arial Black" w:hAnsi="Arial Black"/>
          <w:b/>
          <w:sz w:val="28"/>
          <w:szCs w:val="28"/>
        </w:rPr>
        <w:t xml:space="preserve">INFORMAÇÕES </w:t>
      </w:r>
      <w:r w:rsidR="00804DFA" w:rsidRPr="00533AB6">
        <w:rPr>
          <w:rFonts w:ascii="Arial Black" w:hAnsi="Arial Black"/>
          <w:b/>
          <w:sz w:val="28"/>
          <w:szCs w:val="28"/>
        </w:rPr>
        <w:t>COMPLEMENTARES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04DFA" w:rsidRPr="00487C96" w14:paraId="794F943E" w14:textId="77777777" w:rsidTr="00804DFA">
        <w:tc>
          <w:tcPr>
            <w:tcW w:w="8494" w:type="dxa"/>
          </w:tcPr>
          <w:p w14:paraId="47DCB66F" w14:textId="67C50FF6" w:rsidR="00804DFA" w:rsidRPr="00BB0702" w:rsidRDefault="00804DFA" w:rsidP="00BB070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>Alergia(s)</w:t>
            </w:r>
            <w:r w:rsidR="00014435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>?</w:t>
            </w:r>
            <w:r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 xml:space="preserve"> </w:t>
            </w:r>
            <w:r w:rsidR="00B329A0"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 xml:space="preserve">uso de </w:t>
            </w:r>
            <w:r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>medicação controlada</w:t>
            </w:r>
            <w:r w:rsidR="00014435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>?</w:t>
            </w:r>
            <w:r w:rsidR="00B329A0"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 xml:space="preserve"> </w:t>
            </w:r>
            <w:r w:rsidR="008F1D60"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 xml:space="preserve">dieta especial, </w:t>
            </w:r>
            <w:r w:rsidR="00B329A0"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>outros</w:t>
            </w:r>
            <w:r w:rsidR="008F1D60" w:rsidRPr="00BB0702">
              <w:rPr>
                <w:rFonts w:ascii="Arial" w:hAnsi="Arial" w:cs="Arial"/>
                <w:b/>
                <w:bCs/>
                <w:color w:val="C00000"/>
                <w:sz w:val="26"/>
                <w:szCs w:val="26"/>
              </w:rPr>
              <w:t>?</w:t>
            </w:r>
          </w:p>
        </w:tc>
      </w:tr>
      <w:tr w:rsidR="00804DFA" w:rsidRPr="00487C96" w14:paraId="29C0EC91" w14:textId="77777777" w:rsidTr="00804DFA">
        <w:tc>
          <w:tcPr>
            <w:tcW w:w="8494" w:type="dxa"/>
          </w:tcPr>
          <w:p w14:paraId="7CF6F925" w14:textId="77777777" w:rsidR="00804DFA" w:rsidRPr="00487C96" w:rsidRDefault="00804DFA" w:rsidP="005E5BF8">
            <w:pPr>
              <w:jc w:val="both"/>
              <w:rPr>
                <w:sz w:val="28"/>
                <w:szCs w:val="28"/>
              </w:rPr>
            </w:pPr>
          </w:p>
        </w:tc>
      </w:tr>
      <w:tr w:rsidR="00804DFA" w:rsidRPr="00487C96" w14:paraId="5E3EE499" w14:textId="77777777" w:rsidTr="00804DFA">
        <w:tc>
          <w:tcPr>
            <w:tcW w:w="8494" w:type="dxa"/>
          </w:tcPr>
          <w:p w14:paraId="69402E58" w14:textId="77777777" w:rsidR="00804DFA" w:rsidRPr="00487C96" w:rsidRDefault="00804DFA" w:rsidP="005E5BF8">
            <w:pPr>
              <w:jc w:val="both"/>
              <w:rPr>
                <w:sz w:val="28"/>
                <w:szCs w:val="28"/>
              </w:rPr>
            </w:pPr>
          </w:p>
        </w:tc>
      </w:tr>
      <w:tr w:rsidR="00804DFA" w:rsidRPr="00487C96" w14:paraId="503311B7" w14:textId="77777777" w:rsidTr="00804DFA">
        <w:tc>
          <w:tcPr>
            <w:tcW w:w="8494" w:type="dxa"/>
          </w:tcPr>
          <w:p w14:paraId="2DD49A60" w14:textId="77777777" w:rsidR="00804DFA" w:rsidRPr="00487C96" w:rsidRDefault="00804DFA" w:rsidP="005E5BF8">
            <w:pPr>
              <w:jc w:val="both"/>
              <w:rPr>
                <w:sz w:val="28"/>
                <w:szCs w:val="28"/>
              </w:rPr>
            </w:pPr>
          </w:p>
        </w:tc>
      </w:tr>
      <w:tr w:rsidR="00804DFA" w:rsidRPr="00487C96" w14:paraId="5B2B700A" w14:textId="77777777" w:rsidTr="00804DFA">
        <w:tc>
          <w:tcPr>
            <w:tcW w:w="8494" w:type="dxa"/>
          </w:tcPr>
          <w:p w14:paraId="70F0A65F" w14:textId="77777777" w:rsidR="00804DFA" w:rsidRPr="00487C96" w:rsidRDefault="00804DFA" w:rsidP="005E5BF8">
            <w:pPr>
              <w:jc w:val="both"/>
              <w:rPr>
                <w:sz w:val="28"/>
                <w:szCs w:val="28"/>
              </w:rPr>
            </w:pPr>
          </w:p>
        </w:tc>
      </w:tr>
      <w:tr w:rsidR="00804DFA" w:rsidRPr="00487C96" w14:paraId="480E305A" w14:textId="77777777" w:rsidTr="00804DFA">
        <w:tc>
          <w:tcPr>
            <w:tcW w:w="8494" w:type="dxa"/>
          </w:tcPr>
          <w:p w14:paraId="2C760E45" w14:textId="77777777" w:rsidR="00804DFA" w:rsidRPr="00487C96" w:rsidRDefault="00804DFA" w:rsidP="005E5BF8">
            <w:pPr>
              <w:jc w:val="both"/>
              <w:rPr>
                <w:sz w:val="28"/>
                <w:szCs w:val="28"/>
              </w:rPr>
            </w:pPr>
          </w:p>
        </w:tc>
      </w:tr>
    </w:tbl>
    <w:p w14:paraId="20C9A69E" w14:textId="77777777" w:rsidR="00666D88" w:rsidRPr="00533AB6" w:rsidRDefault="00666D88" w:rsidP="00544249">
      <w:pPr>
        <w:jc w:val="center"/>
        <w:rPr>
          <w:b/>
          <w:sz w:val="16"/>
          <w:szCs w:val="16"/>
        </w:rPr>
      </w:pPr>
    </w:p>
    <w:p w14:paraId="7A05E3EB" w14:textId="74F2C703" w:rsidR="00232A8B" w:rsidRPr="00533AB6" w:rsidRDefault="00544249" w:rsidP="00544249">
      <w:pPr>
        <w:jc w:val="center"/>
        <w:rPr>
          <w:rFonts w:ascii="Arial Black" w:hAnsi="Arial Black"/>
          <w:b/>
          <w:sz w:val="28"/>
          <w:szCs w:val="28"/>
        </w:rPr>
      </w:pPr>
      <w:r w:rsidRPr="00533AB6">
        <w:rPr>
          <w:rFonts w:ascii="Arial Black" w:hAnsi="Arial Black"/>
          <w:b/>
          <w:sz w:val="28"/>
          <w:szCs w:val="28"/>
        </w:rPr>
        <w:lastRenderedPageBreak/>
        <w:t>DADOS DO(S) RESPONSÁVEL(IS)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658"/>
        <w:gridCol w:w="1836"/>
      </w:tblGrid>
      <w:tr w:rsidR="00544249" w:rsidRPr="00487C96" w14:paraId="4F00AEE7" w14:textId="77777777" w:rsidTr="00544249">
        <w:tc>
          <w:tcPr>
            <w:tcW w:w="6658" w:type="dxa"/>
          </w:tcPr>
          <w:p w14:paraId="3F53050A" w14:textId="77777777" w:rsidR="00544249" w:rsidRPr="00487C96" w:rsidRDefault="00544249" w:rsidP="0054424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836" w:type="dxa"/>
          </w:tcPr>
          <w:p w14:paraId="6EF52E5E" w14:textId="77777777" w:rsidR="00544249" w:rsidRPr="00487C96" w:rsidRDefault="00544249" w:rsidP="00544249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7D4FA4B9" w14:textId="24FE85C5" w:rsidR="00544249" w:rsidRPr="00487C96" w:rsidRDefault="00544249" w:rsidP="00544249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 xml:space="preserve">Nome completo                                                              </w:t>
      </w:r>
      <w:r w:rsidR="000672F1">
        <w:rPr>
          <w:b/>
          <w:sz w:val="28"/>
          <w:szCs w:val="28"/>
        </w:rPr>
        <w:t xml:space="preserve">    </w:t>
      </w:r>
      <w:r w:rsidRPr="00487C96">
        <w:rPr>
          <w:b/>
          <w:sz w:val="28"/>
          <w:szCs w:val="28"/>
        </w:rPr>
        <w:t xml:space="preserve">  Grau de Parentesco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709"/>
        <w:gridCol w:w="3260"/>
        <w:gridCol w:w="1553"/>
      </w:tblGrid>
      <w:tr w:rsidR="0041104F" w:rsidRPr="00487C96" w14:paraId="1BFAF0C5" w14:textId="77777777" w:rsidTr="00C44641">
        <w:tc>
          <w:tcPr>
            <w:tcW w:w="562" w:type="dxa"/>
          </w:tcPr>
          <w:p w14:paraId="78804957" w14:textId="77777777" w:rsidR="0041104F" w:rsidRPr="00487C96" w:rsidRDefault="0041104F" w:rsidP="0054424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6C8A8BF5" w14:textId="77777777" w:rsidR="0041104F" w:rsidRPr="00487C96" w:rsidRDefault="0041104F" w:rsidP="0054424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14:paraId="1A2831DD" w14:textId="77777777" w:rsidR="0041104F" w:rsidRPr="00487C96" w:rsidRDefault="0041104F" w:rsidP="0054424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14:paraId="130DA881" w14:textId="77777777" w:rsidR="0041104F" w:rsidRPr="00487C96" w:rsidRDefault="0041104F" w:rsidP="0054424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14:paraId="0E061FB4" w14:textId="77777777" w:rsidR="0041104F" w:rsidRPr="00487C96" w:rsidRDefault="0041104F" w:rsidP="00544249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0499E4C4" w14:textId="3BB41450" w:rsidR="00544249" w:rsidRPr="00487C96" w:rsidRDefault="00C44641" w:rsidP="00544249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 xml:space="preserve"> </w:t>
      </w:r>
      <w:r w:rsidR="0041104F" w:rsidRPr="00487C96">
        <w:rPr>
          <w:b/>
          <w:sz w:val="28"/>
          <w:szCs w:val="28"/>
        </w:rPr>
        <w:t>DDD    Celular</w:t>
      </w:r>
      <w:r w:rsidRPr="00487C96">
        <w:rPr>
          <w:b/>
          <w:sz w:val="28"/>
          <w:szCs w:val="28"/>
        </w:rPr>
        <w:t xml:space="preserve">                       DDD      Tel. Comercial                                      Ramal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89"/>
        <w:gridCol w:w="5805"/>
      </w:tblGrid>
      <w:tr w:rsidR="00C44641" w:rsidRPr="00487C96" w14:paraId="6D02C11E" w14:textId="77777777" w:rsidTr="00C44641">
        <w:tc>
          <w:tcPr>
            <w:tcW w:w="2689" w:type="dxa"/>
          </w:tcPr>
          <w:p w14:paraId="65120B8E" w14:textId="77777777" w:rsidR="00C44641" w:rsidRPr="00487C96" w:rsidRDefault="00C44641" w:rsidP="0054424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805" w:type="dxa"/>
          </w:tcPr>
          <w:p w14:paraId="00523688" w14:textId="77777777" w:rsidR="00C44641" w:rsidRPr="00487C96" w:rsidRDefault="00C44641" w:rsidP="00544249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52AA9370" w14:textId="19293A3F" w:rsidR="00C44641" w:rsidRPr="00487C96" w:rsidRDefault="00C44641" w:rsidP="00544249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>CPF                                               E-mail</w:t>
      </w:r>
      <w:r w:rsidR="00993308" w:rsidRPr="00487C96">
        <w:rPr>
          <w:b/>
          <w:sz w:val="28"/>
          <w:szCs w:val="28"/>
        </w:rPr>
        <w:t xml:space="preserve"> 1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64"/>
        <w:gridCol w:w="7030"/>
      </w:tblGrid>
      <w:tr w:rsidR="00C44641" w:rsidRPr="00487C96" w14:paraId="7872E8D9" w14:textId="77777777" w:rsidTr="00666D88">
        <w:tc>
          <w:tcPr>
            <w:tcW w:w="1413" w:type="dxa"/>
          </w:tcPr>
          <w:p w14:paraId="1EC113D5" w14:textId="77777777" w:rsidR="00C44641" w:rsidRPr="00487C96" w:rsidRDefault="00C44641" w:rsidP="004D1323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Instagram: </w:t>
            </w:r>
          </w:p>
        </w:tc>
        <w:tc>
          <w:tcPr>
            <w:tcW w:w="7081" w:type="dxa"/>
          </w:tcPr>
          <w:p w14:paraId="70228C72" w14:textId="4019DFA4" w:rsidR="00C44641" w:rsidRPr="00487C96" w:rsidRDefault="00C44641" w:rsidP="004D1323">
            <w:pPr>
              <w:rPr>
                <w:b/>
                <w:sz w:val="28"/>
                <w:szCs w:val="28"/>
              </w:rPr>
            </w:pPr>
          </w:p>
        </w:tc>
      </w:tr>
    </w:tbl>
    <w:p w14:paraId="013DADBE" w14:textId="77777777" w:rsidR="00993308" w:rsidRDefault="00993308" w:rsidP="00544249">
      <w:pPr>
        <w:jc w:val="both"/>
        <w:rPr>
          <w:b/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658"/>
        <w:gridCol w:w="1836"/>
      </w:tblGrid>
      <w:tr w:rsidR="00993308" w:rsidRPr="00487C96" w14:paraId="4CA9B2A8" w14:textId="77777777" w:rsidTr="00D447FB">
        <w:tc>
          <w:tcPr>
            <w:tcW w:w="6658" w:type="dxa"/>
          </w:tcPr>
          <w:p w14:paraId="436259B4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836" w:type="dxa"/>
          </w:tcPr>
          <w:p w14:paraId="2F182755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7E02902F" w14:textId="60E4AFD0" w:rsidR="00993308" w:rsidRPr="00487C96" w:rsidRDefault="00993308" w:rsidP="00544249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>Nome completo                                                                       Grau de Parentesco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709"/>
        <w:gridCol w:w="3260"/>
        <w:gridCol w:w="1553"/>
      </w:tblGrid>
      <w:tr w:rsidR="00993308" w:rsidRPr="00487C96" w14:paraId="306B7078" w14:textId="77777777" w:rsidTr="00D447FB">
        <w:tc>
          <w:tcPr>
            <w:tcW w:w="562" w:type="dxa"/>
          </w:tcPr>
          <w:p w14:paraId="436966A9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3D942CC6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14:paraId="7886776D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14:paraId="59A08615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553" w:type="dxa"/>
          </w:tcPr>
          <w:p w14:paraId="7E44CCA2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24C66AC3" w14:textId="0138C3D0" w:rsidR="00993308" w:rsidRPr="00487C96" w:rsidRDefault="00993308" w:rsidP="00993308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 xml:space="preserve"> DDD    Celular                         DDD      Tel. Comercial                                       Ramal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89"/>
        <w:gridCol w:w="5805"/>
      </w:tblGrid>
      <w:tr w:rsidR="00993308" w:rsidRPr="00487C96" w14:paraId="3EAA06A9" w14:textId="77777777" w:rsidTr="00D447FB">
        <w:tc>
          <w:tcPr>
            <w:tcW w:w="2689" w:type="dxa"/>
          </w:tcPr>
          <w:p w14:paraId="6AFA7309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805" w:type="dxa"/>
          </w:tcPr>
          <w:p w14:paraId="251C02F4" w14:textId="77777777" w:rsidR="00993308" w:rsidRPr="00487C96" w:rsidRDefault="00993308" w:rsidP="00D447FB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1BCE47D4" w14:textId="020A8650" w:rsidR="00993308" w:rsidRPr="00487C96" w:rsidRDefault="00993308" w:rsidP="00993308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>CPF                                    E-mail 2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993308" w:rsidRPr="00487C96" w14:paraId="44BABF41" w14:textId="77777777" w:rsidTr="00666D88">
        <w:tc>
          <w:tcPr>
            <w:tcW w:w="1555" w:type="dxa"/>
          </w:tcPr>
          <w:p w14:paraId="53A65FF7" w14:textId="77777777" w:rsidR="00993308" w:rsidRPr="00487C96" w:rsidRDefault="00993308" w:rsidP="00D447FB">
            <w:pPr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Instagram: </w:t>
            </w:r>
          </w:p>
        </w:tc>
        <w:tc>
          <w:tcPr>
            <w:tcW w:w="6939" w:type="dxa"/>
          </w:tcPr>
          <w:p w14:paraId="30BC594D" w14:textId="03DEFA79" w:rsidR="00993308" w:rsidRPr="00487C96" w:rsidRDefault="00993308" w:rsidP="00D447FB">
            <w:pPr>
              <w:rPr>
                <w:b/>
                <w:sz w:val="28"/>
                <w:szCs w:val="28"/>
              </w:rPr>
            </w:pPr>
          </w:p>
        </w:tc>
      </w:tr>
    </w:tbl>
    <w:p w14:paraId="3DF69027" w14:textId="450131B3" w:rsidR="00993308" w:rsidRPr="00487C96" w:rsidRDefault="00993308" w:rsidP="006D750B">
      <w:pPr>
        <w:jc w:val="both"/>
        <w:rPr>
          <w:b/>
          <w:sz w:val="28"/>
          <w:szCs w:val="28"/>
        </w:rPr>
      </w:pPr>
      <w:r w:rsidRPr="00487C96">
        <w:rPr>
          <w:b/>
          <w:sz w:val="28"/>
          <w:szCs w:val="28"/>
        </w:rP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F2849" w:rsidRPr="00487C96" w14:paraId="2F6A4B3C" w14:textId="77777777" w:rsidTr="004F2849">
        <w:tc>
          <w:tcPr>
            <w:tcW w:w="8494" w:type="dxa"/>
          </w:tcPr>
          <w:p w14:paraId="2D624E80" w14:textId="740FA777" w:rsidR="004F2849" w:rsidRPr="00487C96" w:rsidRDefault="004F2849" w:rsidP="00544249">
            <w:pPr>
              <w:jc w:val="both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>Anexar, documento de identidade com foto do responsável e do participante do programa.</w:t>
            </w:r>
            <w:r w:rsidR="006D750B">
              <w:rPr>
                <w:b/>
                <w:sz w:val="28"/>
                <w:szCs w:val="28"/>
              </w:rPr>
              <w:t xml:space="preserve"> (pode ser enviado pelo whatsapp)</w:t>
            </w:r>
          </w:p>
        </w:tc>
      </w:tr>
    </w:tbl>
    <w:p w14:paraId="19A5FC9E" w14:textId="1BD50242" w:rsidR="00993308" w:rsidRPr="00487C96" w:rsidRDefault="00993308" w:rsidP="00544249">
      <w:pPr>
        <w:jc w:val="both"/>
        <w:rPr>
          <w:b/>
          <w:sz w:val="2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F2849" w:rsidRPr="00487C96" w14:paraId="4FAE1394" w14:textId="77777777" w:rsidTr="004F2849">
        <w:tc>
          <w:tcPr>
            <w:tcW w:w="8494" w:type="dxa"/>
          </w:tcPr>
          <w:p w14:paraId="10455A83" w14:textId="5FD79436" w:rsidR="004F2849" w:rsidRPr="00487C96" w:rsidRDefault="004F2849" w:rsidP="00544249">
            <w:pPr>
              <w:jc w:val="both"/>
              <w:rPr>
                <w:b/>
                <w:sz w:val="28"/>
                <w:szCs w:val="28"/>
              </w:rPr>
            </w:pPr>
            <w:r w:rsidRPr="00487C96">
              <w:rPr>
                <w:b/>
                <w:sz w:val="28"/>
                <w:szCs w:val="28"/>
              </w:rPr>
              <w:t xml:space="preserve">Atenção para validade do passaporte: </w:t>
            </w:r>
            <w:r w:rsidR="00354D76" w:rsidRPr="00487C96">
              <w:rPr>
                <w:b/>
                <w:sz w:val="28"/>
                <w:szCs w:val="28"/>
              </w:rPr>
              <w:t>Tem que ser válido até</w:t>
            </w:r>
            <w:r w:rsidRPr="00487C96">
              <w:rPr>
                <w:b/>
                <w:sz w:val="28"/>
                <w:szCs w:val="28"/>
              </w:rPr>
              <w:t xml:space="preserve"> </w:t>
            </w:r>
            <w:r w:rsidRPr="00487C96">
              <w:rPr>
                <w:b/>
                <w:color w:val="C00000"/>
                <w:sz w:val="28"/>
                <w:szCs w:val="28"/>
              </w:rPr>
              <w:t>3 meses após a data</w:t>
            </w:r>
            <w:r w:rsidR="00354D76" w:rsidRPr="00487C96">
              <w:rPr>
                <w:b/>
                <w:color w:val="C00000"/>
                <w:sz w:val="28"/>
                <w:szCs w:val="28"/>
              </w:rPr>
              <w:t xml:space="preserve"> final</w:t>
            </w:r>
            <w:r w:rsidR="00BF5533" w:rsidRPr="00487C96">
              <w:rPr>
                <w:b/>
                <w:sz w:val="28"/>
                <w:szCs w:val="28"/>
              </w:rPr>
              <w:t xml:space="preserve"> </w:t>
            </w:r>
            <w:r w:rsidR="00666D88">
              <w:rPr>
                <w:b/>
                <w:sz w:val="28"/>
                <w:szCs w:val="28"/>
              </w:rPr>
              <w:t>AVALIAÇÃO TÉCNICA</w:t>
            </w:r>
            <w:r w:rsidR="00BF5533">
              <w:rPr>
                <w:b/>
                <w:sz w:val="28"/>
                <w:szCs w:val="28"/>
              </w:rPr>
              <w:t xml:space="preserve"> </w:t>
            </w:r>
            <w:r w:rsidR="004315E7">
              <w:rPr>
                <w:b/>
                <w:sz w:val="28"/>
                <w:szCs w:val="28"/>
              </w:rPr>
              <w:t>janeiro</w:t>
            </w:r>
            <w:r w:rsidR="00390E6D">
              <w:rPr>
                <w:b/>
                <w:sz w:val="28"/>
                <w:szCs w:val="28"/>
              </w:rPr>
              <w:t>/</w:t>
            </w:r>
            <w:r w:rsidR="00BF5533">
              <w:rPr>
                <w:b/>
                <w:sz w:val="28"/>
                <w:szCs w:val="28"/>
              </w:rPr>
              <w:t>202</w:t>
            </w:r>
            <w:r w:rsidR="00666D88">
              <w:rPr>
                <w:b/>
                <w:sz w:val="28"/>
                <w:szCs w:val="28"/>
              </w:rPr>
              <w:t>7</w:t>
            </w:r>
            <w:r w:rsidR="00BF5533" w:rsidRPr="00487C96">
              <w:rPr>
                <w:b/>
                <w:sz w:val="28"/>
                <w:szCs w:val="28"/>
              </w:rPr>
              <w:t>.</w:t>
            </w:r>
          </w:p>
        </w:tc>
      </w:tr>
    </w:tbl>
    <w:p w14:paraId="358C183D" w14:textId="77777777" w:rsidR="004F2849" w:rsidRDefault="004F2849" w:rsidP="00544249">
      <w:pPr>
        <w:jc w:val="both"/>
        <w:rPr>
          <w:b/>
          <w:sz w:val="28"/>
          <w:szCs w:val="28"/>
        </w:rPr>
      </w:pPr>
    </w:p>
    <w:p w14:paraId="4608EF14" w14:textId="2304746C" w:rsidR="00533AB6" w:rsidRDefault="00EF1CCA" w:rsidP="00533AB6">
      <w:pPr>
        <w:jc w:val="right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39FE9156" wp14:editId="4813867C">
            <wp:extent cx="2486497" cy="624840"/>
            <wp:effectExtent l="0" t="0" r="9525" b="0"/>
            <wp:docPr id="1352616701" name="Imagem 3" descr="Logotipo, nome da empres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616701" name="Imagem 3" descr="Logotipo, nome da empresa&#10;&#10;O conteúdo gerado por IA pode estar incorreto."/>
                    <pic:cNvPicPr/>
                  </pic:nvPicPr>
                  <pic:blipFill>
                    <a:blip r:embed="rId7" cstate="print">
                      <a:clrChange>
                        <a:clrFrom>
                          <a:srgbClr val="F8F8F8"/>
                        </a:clrFrom>
                        <a:clrTo>
                          <a:srgbClr val="F8F8F8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3672" cy="646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06F65" w14:textId="77777777" w:rsidR="000672F1" w:rsidRDefault="000672F1" w:rsidP="00533AB6">
      <w:pPr>
        <w:jc w:val="right"/>
        <w:rPr>
          <w:b/>
          <w:sz w:val="28"/>
          <w:szCs w:val="28"/>
        </w:rPr>
      </w:pPr>
    </w:p>
    <w:p w14:paraId="1E6F341C" w14:textId="77777777" w:rsidR="000672F1" w:rsidRDefault="000672F1" w:rsidP="00533AB6">
      <w:pPr>
        <w:jc w:val="right"/>
        <w:rPr>
          <w:b/>
          <w:sz w:val="28"/>
          <w:szCs w:val="28"/>
        </w:rPr>
      </w:pPr>
    </w:p>
    <w:p w14:paraId="3580957E" w14:textId="77777777" w:rsidR="00D13E7A" w:rsidRDefault="00D13E7A" w:rsidP="00533AB6">
      <w:pPr>
        <w:pBdr>
          <w:bottom w:val="single" w:sz="12" w:space="1" w:color="auto"/>
        </w:pBdr>
        <w:jc w:val="right"/>
        <w:rPr>
          <w:b/>
          <w:sz w:val="28"/>
          <w:szCs w:val="28"/>
        </w:rPr>
      </w:pPr>
    </w:p>
    <w:p w14:paraId="14106D05" w14:textId="39D9D1D5" w:rsidR="00D13E7A" w:rsidRPr="00487C96" w:rsidRDefault="00D13E7A" w:rsidP="00D13E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Nome Assinatura</w:t>
      </w:r>
    </w:p>
    <w:sectPr w:rsidR="00D13E7A" w:rsidRPr="00487C96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6A3BC6" w14:textId="77777777" w:rsidR="0084296B" w:rsidRDefault="0084296B" w:rsidP="00C44641">
      <w:pPr>
        <w:spacing w:after="0" w:line="240" w:lineRule="auto"/>
      </w:pPr>
      <w:r>
        <w:separator/>
      </w:r>
    </w:p>
  </w:endnote>
  <w:endnote w:type="continuationSeparator" w:id="0">
    <w:p w14:paraId="6438F5F3" w14:textId="77777777" w:rsidR="0084296B" w:rsidRDefault="0084296B" w:rsidP="00C44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A9A77" w14:textId="2F9AC0F6" w:rsidR="00C44641" w:rsidRDefault="00C44641" w:rsidP="00C44641">
    <w:pPr>
      <w:pStyle w:val="Rodap"/>
      <w:rPr>
        <w:color w:val="0070C0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794905D" wp14:editId="3972FE0D">
          <wp:simplePos x="0" y="0"/>
          <wp:positionH relativeFrom="column">
            <wp:posOffset>-35727</wp:posOffset>
          </wp:positionH>
          <wp:positionV relativeFrom="paragraph">
            <wp:posOffset>-82673</wp:posOffset>
          </wp:positionV>
          <wp:extent cx="1199419" cy="301592"/>
          <wp:effectExtent l="0" t="0" r="1270" b="381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L7LOGO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7875" cy="3037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D103F">
      <w:rPr>
        <w:color w:val="0070C0"/>
        <w:sz w:val="20"/>
        <w:szCs w:val="20"/>
      </w:rPr>
      <w:t>Pompéia - São Paulo – SP – cep</w:t>
    </w:r>
    <w:r>
      <w:rPr>
        <w:color w:val="0070C0"/>
        <w:sz w:val="20"/>
        <w:szCs w:val="20"/>
      </w:rPr>
      <w:t>:</w:t>
    </w:r>
    <w:r w:rsidRPr="00AD103F">
      <w:rPr>
        <w:color w:val="0070C0"/>
        <w:sz w:val="20"/>
        <w:szCs w:val="20"/>
      </w:rPr>
      <w:t xml:space="preserve"> 05024 – 030 – e-mail</w:t>
    </w:r>
    <w:r>
      <w:rPr>
        <w:color w:val="0070C0"/>
        <w:sz w:val="20"/>
        <w:szCs w:val="20"/>
      </w:rPr>
      <w:t>:</w:t>
    </w:r>
    <w:r w:rsidRPr="00AD103F">
      <w:rPr>
        <w:color w:val="0070C0"/>
        <w:sz w:val="20"/>
        <w:szCs w:val="20"/>
      </w:rPr>
      <w:t xml:space="preserve"> </w:t>
    </w:r>
    <w:hyperlink r:id="rId2" w:history="1">
      <w:r w:rsidR="00CC2A94" w:rsidRPr="00714218">
        <w:rPr>
          <w:rStyle w:val="Hyperlink"/>
          <w:sz w:val="20"/>
          <w:szCs w:val="20"/>
        </w:rPr>
        <w:t>bl7@bl7sports.com</w:t>
      </w:r>
    </w:hyperlink>
  </w:p>
  <w:p w14:paraId="181F77FD" w14:textId="5EED6F5B" w:rsidR="00CC2A94" w:rsidRPr="00AD103F" w:rsidRDefault="00CC2A94" w:rsidP="00CC2A94">
    <w:pPr>
      <w:pStyle w:val="Rodap"/>
      <w:jc w:val="center"/>
      <w:rPr>
        <w:sz w:val="20"/>
        <w:szCs w:val="20"/>
      </w:rPr>
    </w:pPr>
    <w:r>
      <w:rPr>
        <w:color w:val="0070C0"/>
        <w:sz w:val="20"/>
        <w:szCs w:val="20"/>
      </w:rPr>
      <w:t>www.bl7sports.com</w:t>
    </w:r>
  </w:p>
  <w:p w14:paraId="7EADD409" w14:textId="77777777" w:rsidR="00C44641" w:rsidRDefault="00C4464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6257B" w14:textId="77777777" w:rsidR="0084296B" w:rsidRDefault="0084296B" w:rsidP="00C44641">
      <w:pPr>
        <w:spacing w:after="0" w:line="240" w:lineRule="auto"/>
      </w:pPr>
      <w:r>
        <w:separator/>
      </w:r>
    </w:p>
  </w:footnote>
  <w:footnote w:type="continuationSeparator" w:id="0">
    <w:p w14:paraId="6911799D" w14:textId="77777777" w:rsidR="0084296B" w:rsidRDefault="0084296B" w:rsidP="00C446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4CA"/>
    <w:rsid w:val="00014435"/>
    <w:rsid w:val="000672F1"/>
    <w:rsid w:val="000B75D4"/>
    <w:rsid w:val="000C49CD"/>
    <w:rsid w:val="000E0B85"/>
    <w:rsid w:val="001671D3"/>
    <w:rsid w:val="001B286F"/>
    <w:rsid w:val="001B6088"/>
    <w:rsid w:val="00232A8B"/>
    <w:rsid w:val="002C4DE9"/>
    <w:rsid w:val="002F0B71"/>
    <w:rsid w:val="00305314"/>
    <w:rsid w:val="00354D76"/>
    <w:rsid w:val="00390E6D"/>
    <w:rsid w:val="003B42E7"/>
    <w:rsid w:val="003B5D84"/>
    <w:rsid w:val="0041104F"/>
    <w:rsid w:val="004315E7"/>
    <w:rsid w:val="00433370"/>
    <w:rsid w:val="00487C96"/>
    <w:rsid w:val="004B44CA"/>
    <w:rsid w:val="004E62A8"/>
    <w:rsid w:val="004F2849"/>
    <w:rsid w:val="00533AB6"/>
    <w:rsid w:val="00544249"/>
    <w:rsid w:val="005E5BF8"/>
    <w:rsid w:val="005F0CF2"/>
    <w:rsid w:val="00666D88"/>
    <w:rsid w:val="0069264E"/>
    <w:rsid w:val="006D750B"/>
    <w:rsid w:val="00750C79"/>
    <w:rsid w:val="0079227B"/>
    <w:rsid w:val="007D26E0"/>
    <w:rsid w:val="007F0B57"/>
    <w:rsid w:val="00804DFA"/>
    <w:rsid w:val="0084296B"/>
    <w:rsid w:val="00896053"/>
    <w:rsid w:val="008B4476"/>
    <w:rsid w:val="008D1D95"/>
    <w:rsid w:val="008F1D60"/>
    <w:rsid w:val="00932C31"/>
    <w:rsid w:val="00933D2C"/>
    <w:rsid w:val="00993308"/>
    <w:rsid w:val="009B326B"/>
    <w:rsid w:val="009F463A"/>
    <w:rsid w:val="00A13C31"/>
    <w:rsid w:val="00A200EA"/>
    <w:rsid w:val="00A21412"/>
    <w:rsid w:val="00B11574"/>
    <w:rsid w:val="00B11CB0"/>
    <w:rsid w:val="00B329A0"/>
    <w:rsid w:val="00B7597A"/>
    <w:rsid w:val="00B76F14"/>
    <w:rsid w:val="00B87200"/>
    <w:rsid w:val="00BA0967"/>
    <w:rsid w:val="00BB0702"/>
    <w:rsid w:val="00BF5533"/>
    <w:rsid w:val="00C44641"/>
    <w:rsid w:val="00C455CB"/>
    <w:rsid w:val="00CC2A94"/>
    <w:rsid w:val="00D13E7A"/>
    <w:rsid w:val="00D473EC"/>
    <w:rsid w:val="00D616C1"/>
    <w:rsid w:val="00E16676"/>
    <w:rsid w:val="00E87225"/>
    <w:rsid w:val="00EF1CCA"/>
    <w:rsid w:val="00F63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56230"/>
  <w15:chartTrackingRefBased/>
  <w15:docId w15:val="{08096989-328C-43C8-AAB4-75773E3BB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67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166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446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4641"/>
  </w:style>
  <w:style w:type="paragraph" w:styleId="Rodap">
    <w:name w:val="footer"/>
    <w:basedOn w:val="Normal"/>
    <w:link w:val="RodapChar"/>
    <w:uiPriority w:val="99"/>
    <w:unhideWhenUsed/>
    <w:rsid w:val="00C446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4641"/>
  </w:style>
  <w:style w:type="paragraph" w:styleId="Textodebalo">
    <w:name w:val="Balloon Text"/>
    <w:basedOn w:val="Normal"/>
    <w:link w:val="TextodebaloChar"/>
    <w:uiPriority w:val="99"/>
    <w:semiHidden/>
    <w:unhideWhenUsed/>
    <w:rsid w:val="00CC2A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2A94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CC2A94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C2A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l7@bl7sports.com" TargetMode="External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228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Fábio Basílio</dc:creator>
  <cp:keywords/>
  <dc:description/>
  <cp:lastModifiedBy>Fábio Basílio - BL7 Sports</cp:lastModifiedBy>
  <cp:revision>7</cp:revision>
  <dcterms:created xsi:type="dcterms:W3CDTF">2026-01-10T22:10:00Z</dcterms:created>
  <dcterms:modified xsi:type="dcterms:W3CDTF">2026-03-01T02:20:00Z</dcterms:modified>
</cp:coreProperties>
</file>